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EFC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200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6"/>
          <w:szCs w:val="36"/>
          <w:lang w:val="en-US" w:eastAsia="zh-CN"/>
        </w:rPr>
        <w:t>附件1</w:t>
      </w:r>
    </w:p>
    <w:p w14:paraId="3AE570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20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44"/>
          <w:szCs w:val="44"/>
          <w:lang w:val="en-US" w:eastAsia="zh-CN"/>
        </w:rPr>
        <w:t>参会回执</w:t>
      </w:r>
    </w:p>
    <w:tbl>
      <w:tblPr>
        <w:tblStyle w:val="7"/>
        <w:tblW w:w="10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1602"/>
        <w:gridCol w:w="1705"/>
        <w:gridCol w:w="1800"/>
        <w:gridCol w:w="1595"/>
        <w:gridCol w:w="1950"/>
      </w:tblGrid>
      <w:tr w14:paraId="35775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6" w:type="dxa"/>
            <w:vAlign w:val="center"/>
          </w:tcPr>
          <w:p w14:paraId="0553DF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602" w:type="dxa"/>
            <w:vAlign w:val="center"/>
          </w:tcPr>
          <w:p w14:paraId="229F6F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 w14:paraId="6C9945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1800" w:type="dxa"/>
            <w:vAlign w:val="center"/>
          </w:tcPr>
          <w:p w14:paraId="581E56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95" w:type="dxa"/>
            <w:vAlign w:val="center"/>
          </w:tcPr>
          <w:p w14:paraId="41C454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  <w:t>单位</w:t>
            </w:r>
          </w:p>
        </w:tc>
        <w:tc>
          <w:tcPr>
            <w:tcW w:w="1950" w:type="dxa"/>
          </w:tcPr>
          <w:p w14:paraId="1F83D4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7544C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6" w:type="dxa"/>
            <w:vAlign w:val="center"/>
          </w:tcPr>
          <w:p w14:paraId="25FAAA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1602" w:type="dxa"/>
            <w:vAlign w:val="center"/>
          </w:tcPr>
          <w:p w14:paraId="079966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345D9C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  <w:t>手机号码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B2080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52A374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950" w:type="dxa"/>
          </w:tcPr>
          <w:p w14:paraId="139D4B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3566C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6" w:type="dxa"/>
            <w:shd w:val="clear" w:color="auto" w:fill="auto"/>
            <w:vAlign w:val="center"/>
          </w:tcPr>
          <w:p w14:paraId="4C7AB1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  <w:t>是否住宿</w:t>
            </w:r>
          </w:p>
        </w:tc>
        <w:tc>
          <w:tcPr>
            <w:tcW w:w="1602" w:type="dxa"/>
            <w:shd w:val="clear" w:color="auto" w:fill="auto"/>
            <w:vAlign w:val="top"/>
          </w:tcPr>
          <w:p w14:paraId="4481B9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>15日晚</w:t>
            </w:r>
          </w:p>
          <w:p w14:paraId="435A4E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>16日晚</w:t>
            </w:r>
          </w:p>
        </w:tc>
        <w:tc>
          <w:tcPr>
            <w:tcW w:w="1705" w:type="dxa"/>
            <w:vAlign w:val="center"/>
          </w:tcPr>
          <w:p w14:paraId="7EFB73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  <w:t>是否用餐</w:t>
            </w:r>
          </w:p>
        </w:tc>
        <w:tc>
          <w:tcPr>
            <w:tcW w:w="5345" w:type="dxa"/>
            <w:gridSpan w:val="3"/>
            <w:vAlign w:val="center"/>
          </w:tcPr>
          <w:p w14:paraId="062695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 xml:space="preserve">15日晚餐   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>16日中餐</w:t>
            </w:r>
          </w:p>
          <w:p w14:paraId="2ACFC1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 xml:space="preserve">16日晚餐      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>17日中餐</w:t>
            </w:r>
          </w:p>
        </w:tc>
      </w:tr>
      <w:tr w14:paraId="13A74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6" w:type="dxa"/>
            <w:shd w:val="clear" w:color="auto" w:fill="auto"/>
            <w:vAlign w:val="center"/>
          </w:tcPr>
          <w:p w14:paraId="6F607E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  <w:t>乘坐交通工具及预计到达时间</w:t>
            </w:r>
          </w:p>
        </w:tc>
        <w:tc>
          <w:tcPr>
            <w:tcW w:w="8652" w:type="dxa"/>
            <w:gridSpan w:val="5"/>
            <w:shd w:val="clear" w:color="auto" w:fill="auto"/>
            <w:vAlign w:val="center"/>
          </w:tcPr>
          <w:p w14:paraId="582D53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>飞机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  <w:u w:val="none"/>
                <w:vertAlign w:val="baseline"/>
                <w:lang w:val="en-US" w:eastAsia="zh-CN"/>
              </w:rPr>
              <w:t>(航班号）</w:t>
            </w:r>
          </w:p>
          <w:p w14:paraId="6886A4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>高铁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  <w:u w:val="none"/>
                <w:vertAlign w:val="baseline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u w:val="none"/>
                <w:vertAlign w:val="baseline"/>
                <w:lang w:val="en-US" w:eastAsia="zh-CN"/>
              </w:rPr>
              <w:t>高速/普通/城际动车车次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  <w:u w:val="none"/>
                <w:vertAlign w:val="baseline"/>
                <w:lang w:val="en-US" w:eastAsia="zh-CN"/>
              </w:rPr>
              <w:t>）</w:t>
            </w:r>
          </w:p>
          <w:p w14:paraId="2ABE29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>其他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              </w:t>
            </w:r>
          </w:p>
          <w:p w14:paraId="6F1C77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u w:val="none"/>
                <w:vertAlign w:val="baseline"/>
                <w:lang w:val="en-US" w:eastAsia="zh-CN"/>
              </w:rPr>
              <w:t>到达时间：</w:t>
            </w:r>
          </w:p>
        </w:tc>
      </w:tr>
      <w:tr w14:paraId="1CA06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6" w:type="dxa"/>
            <w:shd w:val="clear" w:color="auto" w:fill="auto"/>
            <w:vAlign w:val="center"/>
          </w:tcPr>
          <w:p w14:paraId="6A17CD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  <w:t>是否接送</w:t>
            </w:r>
          </w:p>
        </w:tc>
        <w:tc>
          <w:tcPr>
            <w:tcW w:w="8652" w:type="dxa"/>
            <w:gridSpan w:val="5"/>
            <w:shd w:val="clear" w:color="auto" w:fill="auto"/>
            <w:vAlign w:val="center"/>
          </w:tcPr>
          <w:p w14:paraId="6F497A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 xml:space="preserve">需要接送      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>无需接送</w:t>
            </w:r>
          </w:p>
        </w:tc>
      </w:tr>
      <w:tr w14:paraId="3AC6C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6" w:type="dxa"/>
            <w:shd w:val="clear" w:color="auto" w:fill="auto"/>
            <w:vAlign w:val="center"/>
          </w:tcPr>
          <w:p w14:paraId="3B0805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  <w:t>会务费</w:t>
            </w:r>
          </w:p>
          <w:p w14:paraId="0ACB83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  <w:t>缴纳方式</w:t>
            </w:r>
          </w:p>
        </w:tc>
        <w:tc>
          <w:tcPr>
            <w:tcW w:w="8652" w:type="dxa"/>
            <w:gridSpan w:val="5"/>
            <w:shd w:val="clear" w:color="auto" w:fill="auto"/>
            <w:vAlign w:val="center"/>
          </w:tcPr>
          <w:p w14:paraId="09584E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>现场支付：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>线上转账</w:t>
            </w:r>
          </w:p>
          <w:p w14:paraId="47BD37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>POS机刷卡</w:t>
            </w:r>
          </w:p>
          <w:p w14:paraId="42B8B2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>其他支付方式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>（如现金等）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     </w:t>
            </w:r>
          </w:p>
        </w:tc>
      </w:tr>
      <w:tr w14:paraId="59547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6" w:type="dxa"/>
            <w:shd w:val="clear" w:color="auto" w:fill="auto"/>
            <w:vAlign w:val="center"/>
          </w:tcPr>
          <w:p w14:paraId="37867E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  <w:t>会务费</w:t>
            </w:r>
          </w:p>
          <w:p w14:paraId="40617E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  <w:t>开票信息</w:t>
            </w:r>
          </w:p>
        </w:tc>
        <w:tc>
          <w:tcPr>
            <w:tcW w:w="8652" w:type="dxa"/>
            <w:gridSpan w:val="5"/>
            <w:shd w:val="clear" w:color="auto" w:fill="auto"/>
            <w:vAlign w:val="center"/>
          </w:tcPr>
          <w:p w14:paraId="159CB5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u w:val="none"/>
                <w:vertAlign w:val="baseline"/>
                <w:lang w:val="en-US" w:eastAsia="zh-CN"/>
              </w:rPr>
              <w:t>发票抬头：</w:t>
            </w:r>
          </w:p>
          <w:p w14:paraId="7CD5F3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u w:val="none"/>
                <w:vertAlign w:val="baseline"/>
                <w:lang w:val="en-US" w:eastAsia="zh-CN"/>
              </w:rPr>
              <w:t>发票税号：</w:t>
            </w:r>
          </w:p>
        </w:tc>
      </w:tr>
      <w:tr w14:paraId="2FB34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6" w:type="dxa"/>
            <w:shd w:val="clear" w:color="auto" w:fill="auto"/>
            <w:vAlign w:val="center"/>
          </w:tcPr>
          <w:p w14:paraId="0807DE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  <w:t>其他</w:t>
            </w:r>
          </w:p>
        </w:tc>
        <w:tc>
          <w:tcPr>
            <w:tcW w:w="8652" w:type="dxa"/>
            <w:gridSpan w:val="5"/>
            <w:shd w:val="clear" w:color="auto" w:fill="auto"/>
            <w:vAlign w:val="top"/>
          </w:tcPr>
          <w:p w14:paraId="6A2677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（就餐、出行等有无特殊需求）</w:t>
            </w:r>
            <w:bookmarkStart w:id="0" w:name="_GoBack"/>
            <w:bookmarkEnd w:id="0"/>
          </w:p>
        </w:tc>
      </w:tr>
    </w:tbl>
    <w:p w14:paraId="3288DF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textAlignment w:val="auto"/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备注：1.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参会回执请于2025年5月9日24:00前在线填写并提交，收到会务组邮件回复确认的代表方可参会。</w:t>
      </w:r>
    </w:p>
    <w:p w14:paraId="7D712BC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left="0" w:leftChars="0" w:firstLine="786" w:firstLineChars="262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0"/>
          <w:szCs w:val="30"/>
          <w:highlight w:val="none"/>
          <w:lang w:val="en-US" w:eastAsia="zh-CN"/>
        </w:rPr>
        <w:t>酒店大床房数量有限，届时将按照入住先后顺序安排，若未能安排大床房，将征得参会代表同意后安排双床房，敬请谅解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0"/>
          <w:szCs w:val="30"/>
          <w:highlight w:val="none"/>
          <w:lang w:val="en-US"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449BD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D1AC2C">
                          <w:pPr>
                            <w:pStyle w:val="4"/>
                            <w:rPr>
                              <w:sz w:val="22"/>
                              <w:szCs w:val="36"/>
                            </w:rPr>
                          </w:pPr>
                          <w:r>
                            <w:rPr>
                              <w:sz w:val="22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2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36"/>
                            </w:rPr>
                            <w:t>1</w:t>
                          </w:r>
                          <w:r>
                            <w:rPr>
                              <w:sz w:val="22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D1AC2C">
                    <w:pPr>
                      <w:pStyle w:val="4"/>
                      <w:rPr>
                        <w:sz w:val="22"/>
                        <w:szCs w:val="36"/>
                      </w:rPr>
                    </w:pPr>
                    <w:r>
                      <w:rPr>
                        <w:sz w:val="22"/>
                        <w:szCs w:val="36"/>
                      </w:rPr>
                      <w:fldChar w:fldCharType="begin"/>
                    </w:r>
                    <w:r>
                      <w:rPr>
                        <w:sz w:val="22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sz w:val="22"/>
                        <w:szCs w:val="36"/>
                      </w:rPr>
                      <w:fldChar w:fldCharType="separate"/>
                    </w:r>
                    <w:r>
                      <w:rPr>
                        <w:sz w:val="22"/>
                        <w:szCs w:val="36"/>
                      </w:rPr>
                      <w:t>1</w:t>
                    </w:r>
                    <w:r>
                      <w:rPr>
                        <w:sz w:val="22"/>
                        <w:szCs w:val="3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0DBE1C"/>
    <w:multiLevelType w:val="singleLevel"/>
    <w:tmpl w:val="750DBE1C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0Y2RkNjEwMjc4OGY0NjI0ZjkzNDAxNDgxMWI1ZDEifQ=="/>
  </w:docVars>
  <w:rsids>
    <w:rsidRoot w:val="00000000"/>
    <w:rsid w:val="004E43BF"/>
    <w:rsid w:val="007515D3"/>
    <w:rsid w:val="007D3EF9"/>
    <w:rsid w:val="00AC40C9"/>
    <w:rsid w:val="012922C4"/>
    <w:rsid w:val="01910A08"/>
    <w:rsid w:val="02505FB7"/>
    <w:rsid w:val="03CA6453"/>
    <w:rsid w:val="03D3469A"/>
    <w:rsid w:val="042763CF"/>
    <w:rsid w:val="04522073"/>
    <w:rsid w:val="054D10EA"/>
    <w:rsid w:val="05F23A3F"/>
    <w:rsid w:val="070B6691"/>
    <w:rsid w:val="07CD02C0"/>
    <w:rsid w:val="08135A2E"/>
    <w:rsid w:val="08B1656C"/>
    <w:rsid w:val="093C5BA9"/>
    <w:rsid w:val="09954E0D"/>
    <w:rsid w:val="09B26933"/>
    <w:rsid w:val="0A454A85"/>
    <w:rsid w:val="0C572FEF"/>
    <w:rsid w:val="0CEA4DC6"/>
    <w:rsid w:val="0D183D8B"/>
    <w:rsid w:val="0D23401D"/>
    <w:rsid w:val="0D5648B3"/>
    <w:rsid w:val="0DC86F39"/>
    <w:rsid w:val="0DE46363"/>
    <w:rsid w:val="0E2A0E06"/>
    <w:rsid w:val="0EC60D16"/>
    <w:rsid w:val="0F3E0080"/>
    <w:rsid w:val="0F60004F"/>
    <w:rsid w:val="0FA8040C"/>
    <w:rsid w:val="116C75EC"/>
    <w:rsid w:val="11C2614F"/>
    <w:rsid w:val="12D62275"/>
    <w:rsid w:val="12E04FE4"/>
    <w:rsid w:val="13AC657F"/>
    <w:rsid w:val="140737C1"/>
    <w:rsid w:val="169C35CA"/>
    <w:rsid w:val="16CF1238"/>
    <w:rsid w:val="17435B4E"/>
    <w:rsid w:val="18B21538"/>
    <w:rsid w:val="19E326E5"/>
    <w:rsid w:val="19EF2451"/>
    <w:rsid w:val="1A6F6907"/>
    <w:rsid w:val="1A9433B8"/>
    <w:rsid w:val="1AC55BA8"/>
    <w:rsid w:val="1B197D8B"/>
    <w:rsid w:val="1C3D0EAC"/>
    <w:rsid w:val="1C8E451F"/>
    <w:rsid w:val="1CE06F69"/>
    <w:rsid w:val="1CED5103"/>
    <w:rsid w:val="1DA33916"/>
    <w:rsid w:val="1E220F0E"/>
    <w:rsid w:val="1E322E9B"/>
    <w:rsid w:val="201846DA"/>
    <w:rsid w:val="20216475"/>
    <w:rsid w:val="22141DDD"/>
    <w:rsid w:val="224E3432"/>
    <w:rsid w:val="24521E21"/>
    <w:rsid w:val="24561DB9"/>
    <w:rsid w:val="24C00822"/>
    <w:rsid w:val="24D56D1F"/>
    <w:rsid w:val="24DF4A4D"/>
    <w:rsid w:val="251F7F55"/>
    <w:rsid w:val="263876B9"/>
    <w:rsid w:val="27CD7CE4"/>
    <w:rsid w:val="288A2EC6"/>
    <w:rsid w:val="289B1727"/>
    <w:rsid w:val="289D4672"/>
    <w:rsid w:val="28F22231"/>
    <w:rsid w:val="29400B5A"/>
    <w:rsid w:val="29801E36"/>
    <w:rsid w:val="29BC08F1"/>
    <w:rsid w:val="2A07199B"/>
    <w:rsid w:val="2A4B016F"/>
    <w:rsid w:val="2AAB3D74"/>
    <w:rsid w:val="2D457BCB"/>
    <w:rsid w:val="2D5E55BB"/>
    <w:rsid w:val="2D607001"/>
    <w:rsid w:val="2D7042EC"/>
    <w:rsid w:val="2E045FA1"/>
    <w:rsid w:val="2F067A90"/>
    <w:rsid w:val="2F666780"/>
    <w:rsid w:val="2F9F469B"/>
    <w:rsid w:val="303A20E7"/>
    <w:rsid w:val="30A56CD5"/>
    <w:rsid w:val="31271F3F"/>
    <w:rsid w:val="317F1D7B"/>
    <w:rsid w:val="32246346"/>
    <w:rsid w:val="330E33B7"/>
    <w:rsid w:val="331F7372"/>
    <w:rsid w:val="339214D6"/>
    <w:rsid w:val="33BA120A"/>
    <w:rsid w:val="35A02439"/>
    <w:rsid w:val="35F72828"/>
    <w:rsid w:val="36083D93"/>
    <w:rsid w:val="362C0724"/>
    <w:rsid w:val="36DA41AD"/>
    <w:rsid w:val="373B1501"/>
    <w:rsid w:val="376D38B1"/>
    <w:rsid w:val="37BA3B0D"/>
    <w:rsid w:val="3823657C"/>
    <w:rsid w:val="385900B4"/>
    <w:rsid w:val="385B6FD3"/>
    <w:rsid w:val="386F48F8"/>
    <w:rsid w:val="38E946AF"/>
    <w:rsid w:val="39DC0E8F"/>
    <w:rsid w:val="3A407FC4"/>
    <w:rsid w:val="3A5244D1"/>
    <w:rsid w:val="3ADB40F3"/>
    <w:rsid w:val="3B211D25"/>
    <w:rsid w:val="3B6252ED"/>
    <w:rsid w:val="3BAE5737"/>
    <w:rsid w:val="3BC82BB4"/>
    <w:rsid w:val="3C1A5182"/>
    <w:rsid w:val="3DA9265A"/>
    <w:rsid w:val="3F0B3CDB"/>
    <w:rsid w:val="42756FAE"/>
    <w:rsid w:val="42AB4012"/>
    <w:rsid w:val="43807FB6"/>
    <w:rsid w:val="4386057F"/>
    <w:rsid w:val="44290050"/>
    <w:rsid w:val="442A3DC9"/>
    <w:rsid w:val="44640C8A"/>
    <w:rsid w:val="44B32413"/>
    <w:rsid w:val="456B40CA"/>
    <w:rsid w:val="465447C5"/>
    <w:rsid w:val="46674E60"/>
    <w:rsid w:val="476A476C"/>
    <w:rsid w:val="477162E6"/>
    <w:rsid w:val="47A143A2"/>
    <w:rsid w:val="47B93F31"/>
    <w:rsid w:val="47D579CC"/>
    <w:rsid w:val="484636CE"/>
    <w:rsid w:val="48601908"/>
    <w:rsid w:val="48D16F20"/>
    <w:rsid w:val="48E93727"/>
    <w:rsid w:val="48EF5B5E"/>
    <w:rsid w:val="49203F9B"/>
    <w:rsid w:val="4A0A0924"/>
    <w:rsid w:val="4A8E3303"/>
    <w:rsid w:val="4B132F8D"/>
    <w:rsid w:val="4B1D70C8"/>
    <w:rsid w:val="4B1F5BAD"/>
    <w:rsid w:val="4C583BC9"/>
    <w:rsid w:val="4C997629"/>
    <w:rsid w:val="4DFF10DC"/>
    <w:rsid w:val="4E1522C2"/>
    <w:rsid w:val="4E412773"/>
    <w:rsid w:val="4F2428E8"/>
    <w:rsid w:val="4FE77A57"/>
    <w:rsid w:val="50102399"/>
    <w:rsid w:val="505A5A36"/>
    <w:rsid w:val="506043EE"/>
    <w:rsid w:val="51067449"/>
    <w:rsid w:val="514E762A"/>
    <w:rsid w:val="51AE7DE7"/>
    <w:rsid w:val="52E729D6"/>
    <w:rsid w:val="539E1985"/>
    <w:rsid w:val="54575C12"/>
    <w:rsid w:val="55B81234"/>
    <w:rsid w:val="561F12B3"/>
    <w:rsid w:val="563A5591"/>
    <w:rsid w:val="56B365F2"/>
    <w:rsid w:val="56C33270"/>
    <w:rsid w:val="57052631"/>
    <w:rsid w:val="57913D5E"/>
    <w:rsid w:val="586D22AE"/>
    <w:rsid w:val="58896EB8"/>
    <w:rsid w:val="590F3861"/>
    <w:rsid w:val="59513E7A"/>
    <w:rsid w:val="595D29D9"/>
    <w:rsid w:val="59C35E3E"/>
    <w:rsid w:val="5A387985"/>
    <w:rsid w:val="5A49493C"/>
    <w:rsid w:val="5A4E660B"/>
    <w:rsid w:val="5A6973A8"/>
    <w:rsid w:val="5A8322FA"/>
    <w:rsid w:val="5A9565BD"/>
    <w:rsid w:val="5C657C3C"/>
    <w:rsid w:val="5CB449E0"/>
    <w:rsid w:val="5D7A1F6F"/>
    <w:rsid w:val="5DC16F87"/>
    <w:rsid w:val="5E864DD3"/>
    <w:rsid w:val="5E9A0BD4"/>
    <w:rsid w:val="5FFE29B9"/>
    <w:rsid w:val="61156567"/>
    <w:rsid w:val="620A3E80"/>
    <w:rsid w:val="62D358FF"/>
    <w:rsid w:val="63387539"/>
    <w:rsid w:val="63EB4ECB"/>
    <w:rsid w:val="64405216"/>
    <w:rsid w:val="645666EE"/>
    <w:rsid w:val="64A977FA"/>
    <w:rsid w:val="64EC4D5F"/>
    <w:rsid w:val="65110961"/>
    <w:rsid w:val="65BB098D"/>
    <w:rsid w:val="66B6356E"/>
    <w:rsid w:val="66BC7F97"/>
    <w:rsid w:val="67346B89"/>
    <w:rsid w:val="677A75D3"/>
    <w:rsid w:val="678F0520"/>
    <w:rsid w:val="69471938"/>
    <w:rsid w:val="6A175A16"/>
    <w:rsid w:val="6A4140F8"/>
    <w:rsid w:val="6A9C0CCD"/>
    <w:rsid w:val="6AE142A7"/>
    <w:rsid w:val="6AE24730"/>
    <w:rsid w:val="6B737C7F"/>
    <w:rsid w:val="6B9C504C"/>
    <w:rsid w:val="6C042FCD"/>
    <w:rsid w:val="6C0D2FCE"/>
    <w:rsid w:val="6C3917BF"/>
    <w:rsid w:val="6C751491"/>
    <w:rsid w:val="6C814104"/>
    <w:rsid w:val="6CE36AAC"/>
    <w:rsid w:val="6CE4695B"/>
    <w:rsid w:val="6D147240"/>
    <w:rsid w:val="6D325BC5"/>
    <w:rsid w:val="6DE20C43"/>
    <w:rsid w:val="6E0D4393"/>
    <w:rsid w:val="6E381E6C"/>
    <w:rsid w:val="6EA04D17"/>
    <w:rsid w:val="6F4C26E4"/>
    <w:rsid w:val="6FFC7E10"/>
    <w:rsid w:val="71B716B5"/>
    <w:rsid w:val="71CB7640"/>
    <w:rsid w:val="72210784"/>
    <w:rsid w:val="726F41CB"/>
    <w:rsid w:val="72BF7C4E"/>
    <w:rsid w:val="735E1767"/>
    <w:rsid w:val="739369E5"/>
    <w:rsid w:val="743E4331"/>
    <w:rsid w:val="74951ED7"/>
    <w:rsid w:val="74DD37CB"/>
    <w:rsid w:val="752C70F1"/>
    <w:rsid w:val="75513DBF"/>
    <w:rsid w:val="7670027B"/>
    <w:rsid w:val="76D31F1A"/>
    <w:rsid w:val="772F158C"/>
    <w:rsid w:val="78915BE9"/>
    <w:rsid w:val="78A60A76"/>
    <w:rsid w:val="79D372B6"/>
    <w:rsid w:val="7A143036"/>
    <w:rsid w:val="7B0D1D76"/>
    <w:rsid w:val="7BBA0FB3"/>
    <w:rsid w:val="7BE0283D"/>
    <w:rsid w:val="7BE14791"/>
    <w:rsid w:val="7C9C679D"/>
    <w:rsid w:val="7CC16CBC"/>
    <w:rsid w:val="7D7D5C9C"/>
    <w:rsid w:val="7E10135E"/>
    <w:rsid w:val="7E3A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1848</Words>
  <Characters>1944</Characters>
  <Lines>0</Lines>
  <Paragraphs>0</Paragraphs>
  <TotalTime>4</TotalTime>
  <ScaleCrop>false</ScaleCrop>
  <LinksUpToDate>false</LinksUpToDate>
  <CharactersWithSpaces>1955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2025-04-24T01:39:00Z</dcterms:created>
  <dc:creator>Administrator</dc:creator>
  <cp:lastModifiedBy>東山</cp:lastModifiedBy>
  <dcterms:modified xsi:type="dcterms:W3CDTF">2025-04-28T01:03:42Z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eyJoZGlkIjoiZTQyODZjZjczOGIyNjgwMzYxODMyZmNjNWVkMTA5ZGIiLCJ1c2VySWQiOiI3MzMxNzI4OTYifQ==</vt:lpwstr>
  </property>
  <property fmtid="{D5CDD505-2E9C-101B-9397-08002B2CF9AE}" pid="4" name="ICV">
    <vt:lpwstr>58FCEE9E28B147E797880779942BC5B7_13</vt:lpwstr>
  </property>
</Properties>
</file>