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宋体" w:hAnsi="宋体" w:eastAsia="宋体" w:cs="宋体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vertAlign w:val="baseline"/>
          <w:lang w:val="en-US" w:eastAsia="zh-CN"/>
        </w:rPr>
        <w:t>“书香广商”印章设计比赛报名表</w:t>
      </w:r>
    </w:p>
    <w:tbl>
      <w:tblPr>
        <w:tblStyle w:val="3"/>
        <w:tblW w:w="8964" w:type="dxa"/>
        <w:tblInd w:w="-2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3000"/>
        <w:gridCol w:w="1275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5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00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354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5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300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354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5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4819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4" w:type="dxa"/>
            <w:gridSpan w:val="4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设计说明：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28"/>
                <w:vertAlign w:val="baseline"/>
                <w:lang w:val="en-US" w:eastAsia="zh-CN"/>
              </w:rPr>
              <w:t>（100-300字）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b/>
                <w:bCs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color w:val="FF000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yN2UyMTJlMDk0ODYxZDY0YWZjZWJlZTFkOGZjY2QifQ=="/>
  </w:docVars>
  <w:rsids>
    <w:rsidRoot w:val="68015580"/>
    <w:rsid w:val="03237D85"/>
    <w:rsid w:val="07034156"/>
    <w:rsid w:val="0B0B665D"/>
    <w:rsid w:val="0DAE1EA9"/>
    <w:rsid w:val="0F0C622A"/>
    <w:rsid w:val="11767DCA"/>
    <w:rsid w:val="11DF37DA"/>
    <w:rsid w:val="1470408A"/>
    <w:rsid w:val="17497826"/>
    <w:rsid w:val="18301ACB"/>
    <w:rsid w:val="21DE339D"/>
    <w:rsid w:val="2BBA56B8"/>
    <w:rsid w:val="2C6203A4"/>
    <w:rsid w:val="2D707FB7"/>
    <w:rsid w:val="33A86C37"/>
    <w:rsid w:val="3A255BB6"/>
    <w:rsid w:val="43CB7B77"/>
    <w:rsid w:val="444D54AC"/>
    <w:rsid w:val="51ED0820"/>
    <w:rsid w:val="5BEE621D"/>
    <w:rsid w:val="602530D0"/>
    <w:rsid w:val="61F76CB0"/>
    <w:rsid w:val="6388074C"/>
    <w:rsid w:val="68015580"/>
    <w:rsid w:val="6D0B2AAF"/>
    <w:rsid w:val="6E9F0D8B"/>
    <w:rsid w:val="6EF2243E"/>
    <w:rsid w:val="74BF5CE3"/>
    <w:rsid w:val="757B3B79"/>
    <w:rsid w:val="76C436E6"/>
    <w:rsid w:val="7C8F07F3"/>
    <w:rsid w:val="7D603DDC"/>
    <w:rsid w:val="7EA060FF"/>
    <w:rsid w:val="7FC9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1623</Words>
  <Characters>1917</Characters>
  <Lines>0</Lines>
  <Paragraphs>0</Paragraphs>
  <TotalTime>7</TotalTime>
  <ScaleCrop>false</ScaleCrop>
  <LinksUpToDate>false</LinksUpToDate>
  <CharactersWithSpaces>1947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2022-12-02T07:35:00Z</dcterms:created>
  <dc:creator>MOZXPY</dc:creator>
  <cp:lastModifiedBy>MOZXPY</cp:lastModifiedBy>
  <dcterms:modified xsi:type="dcterms:W3CDTF">2024-05-14T08:25:43Z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E1F8FAAA6B4240ADA9C6897851466907</vt:lpwstr>
  </property>
</Properties>
</file>